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FC" w:rsidRDefault="000C3D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-490220</wp:posOffset>
                </wp:positionV>
                <wp:extent cx="5305425" cy="101917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D77" w:rsidRPr="000C3D77" w:rsidRDefault="000C3D77" w:rsidP="000C3D77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rFonts w:ascii="SimpleRonde" w:hAnsi="SimpleRonde"/>
                                <w:b/>
                                <w:sz w:val="36"/>
                                <w:szCs w:val="36"/>
                              </w:rPr>
                            </w:pPr>
                            <w:r w:rsidRPr="000C3D77">
                              <w:rPr>
                                <w:rFonts w:ascii="SimpleRonde" w:hAnsi="SimpleRonde"/>
                                <w:b/>
                                <w:sz w:val="36"/>
                                <w:szCs w:val="36"/>
                              </w:rPr>
                              <w:t>Les trois petits cochons</w:t>
                            </w:r>
                          </w:p>
                          <w:p w:rsidR="000C3D77" w:rsidRDefault="000C3D77" w:rsidP="000C3D77">
                            <w:pPr>
                              <w:spacing w:line="216" w:lineRule="auto"/>
                              <w:contextualSpacing/>
                              <w:jc w:val="center"/>
                            </w:pPr>
                            <w:r>
                              <w:rPr>
                                <w:rFonts w:ascii="SimpleRonde" w:hAnsi="SimpleRonde"/>
                                <w:sz w:val="32"/>
                                <w:szCs w:val="32"/>
                              </w:rPr>
                              <w:t xml:space="preserve">(S’entrainer à manier des ciseaux)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65pt;margin-top:-38.6pt;width:417.75pt;height:8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" stroked="f">
                <v:textbox>
                  <w:txbxContent>
                    <w:p w:rsidR="000C3D77" w:rsidRPr="000C3D77" w:rsidRDefault="000C3D77" w:rsidP="000C3D77">
                      <w:pPr>
                        <w:spacing w:line="216" w:lineRule="auto"/>
                        <w:contextualSpacing/>
                        <w:jc w:val="center"/>
                        <w:rPr>
                          <w:rFonts w:ascii="SimpleRonde" w:hAnsi="SimpleRonde"/>
                          <w:b/>
                          <w:sz w:val="36"/>
                          <w:szCs w:val="36"/>
                        </w:rPr>
                      </w:pPr>
                      <w:r w:rsidRPr="000C3D77">
                        <w:rPr>
                          <w:rFonts w:ascii="SimpleRonde" w:hAnsi="SimpleRonde"/>
                          <w:b/>
                          <w:sz w:val="36"/>
                          <w:szCs w:val="36"/>
                        </w:rPr>
                        <w:t>Les trois petits cochons</w:t>
                      </w:r>
                    </w:p>
                    <w:p w:rsidR="000C3D77" w:rsidRDefault="000C3D77" w:rsidP="000C3D77">
                      <w:pPr>
                        <w:spacing w:line="216" w:lineRule="auto"/>
                        <w:contextualSpacing/>
                        <w:jc w:val="center"/>
                      </w:pPr>
                      <w:r>
                        <w:rPr>
                          <w:rFonts w:ascii="SimpleRonde" w:hAnsi="SimpleRonde"/>
                          <w:sz w:val="32"/>
                          <w:szCs w:val="32"/>
                        </w:rPr>
                        <w:t xml:space="preserve">(S’entrainer à manier des ciseaux)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-880745</wp:posOffset>
            </wp:positionV>
            <wp:extent cx="7535950" cy="10657655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trame fiche pour Wo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950" cy="106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A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eRonde"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77"/>
    <w:rsid w:val="000C3D77"/>
    <w:rsid w:val="005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633F"/>
  <w15:chartTrackingRefBased/>
  <w15:docId w15:val="{4C181DEC-D880-4169-9F7F-43419401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1</cp:revision>
  <dcterms:created xsi:type="dcterms:W3CDTF">2017-01-07T17:22:00Z</dcterms:created>
  <dcterms:modified xsi:type="dcterms:W3CDTF">2017-01-07T17:31:00Z</dcterms:modified>
</cp:coreProperties>
</file>