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2A" w:rsidRDefault="00B31846" w:rsidP="0040192A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453390</wp:posOffset>
                </wp:positionV>
                <wp:extent cx="5364000" cy="1047600"/>
                <wp:effectExtent l="0" t="0" r="0" b="6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000" cy="104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846" w:rsidRPr="00B31846" w:rsidRDefault="00B31846" w:rsidP="00B3184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rFonts w:ascii="SimpleRonde" w:hAnsi="SimpleRonde"/>
                                <w:b/>
                                <w:sz w:val="36"/>
                                <w:szCs w:val="36"/>
                              </w:rPr>
                            </w:pPr>
                            <w:r w:rsidRPr="00B31846">
                              <w:rPr>
                                <w:rFonts w:ascii="SimpleRonde" w:hAnsi="SimpleRonde"/>
                                <w:b/>
                                <w:sz w:val="36"/>
                                <w:szCs w:val="36"/>
                              </w:rPr>
                              <w:t>Les trois petits cochons</w:t>
                            </w:r>
                          </w:p>
                          <w:p w:rsidR="00B31846" w:rsidRPr="00B31846" w:rsidRDefault="00B31846" w:rsidP="00B31846">
                            <w:pPr>
                              <w:spacing w:line="216" w:lineRule="auto"/>
                              <w:contextualSpacing/>
                              <w:jc w:val="center"/>
                              <w:rPr>
                                <w:rFonts w:ascii="SimpleRonde" w:hAnsi="SimpleRonde"/>
                                <w:sz w:val="32"/>
                                <w:szCs w:val="32"/>
                              </w:rPr>
                            </w:pPr>
                            <w:r w:rsidRPr="00B31846">
                              <w:rPr>
                                <w:rFonts w:ascii="SimpleRonde" w:hAnsi="SimpleRonde"/>
                                <w:sz w:val="32"/>
                                <w:szCs w:val="32"/>
                              </w:rPr>
                              <w:t>(S’entrainer à manier des ciseaux)</w:t>
                            </w:r>
                          </w:p>
                          <w:p w:rsidR="00B31846" w:rsidRDefault="00B31846"/>
                          <w:p w:rsidR="00CB74E1" w:rsidRDefault="00CB74E1"/>
                          <w:p w:rsidR="00CB74E1" w:rsidRDefault="00CB74E1">
                            <w:r>
                              <w:t>Colle</w:t>
                            </w:r>
                          </w:p>
                          <w:p w:rsidR="00CB74E1" w:rsidRDefault="00CB74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5.7pt;width:422.35pt;height:82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" filled="f" stroked="f">
                <v:textbox>
                  <w:txbxContent>
                    <w:p w:rsidR="00B31846" w:rsidRPr="00B31846" w:rsidRDefault="00B31846" w:rsidP="00B31846">
                      <w:pPr>
                        <w:spacing w:line="216" w:lineRule="auto"/>
                        <w:contextualSpacing/>
                        <w:jc w:val="center"/>
                        <w:rPr>
                          <w:rFonts w:ascii="SimpleRonde" w:hAnsi="SimpleRonde"/>
                          <w:b/>
                          <w:sz w:val="36"/>
                          <w:szCs w:val="36"/>
                        </w:rPr>
                      </w:pPr>
                      <w:r w:rsidRPr="00B31846">
                        <w:rPr>
                          <w:rFonts w:ascii="SimpleRonde" w:hAnsi="SimpleRonde"/>
                          <w:b/>
                          <w:sz w:val="36"/>
                          <w:szCs w:val="36"/>
                        </w:rPr>
                        <w:t>Les trois petits cochons</w:t>
                      </w:r>
                    </w:p>
                    <w:p w:rsidR="00B31846" w:rsidRPr="00B31846" w:rsidRDefault="00B31846" w:rsidP="00B31846">
                      <w:pPr>
                        <w:spacing w:line="216" w:lineRule="auto"/>
                        <w:contextualSpacing/>
                        <w:jc w:val="center"/>
                        <w:rPr>
                          <w:rFonts w:ascii="SimpleRonde" w:hAnsi="SimpleRonde"/>
                          <w:sz w:val="32"/>
                          <w:szCs w:val="32"/>
                        </w:rPr>
                      </w:pPr>
                      <w:r w:rsidRPr="00B31846">
                        <w:rPr>
                          <w:rFonts w:ascii="SimpleRonde" w:hAnsi="SimpleRonde"/>
                          <w:sz w:val="32"/>
                          <w:szCs w:val="32"/>
                        </w:rPr>
                        <w:t>(S’entrainer à manier des ciseaux)</w:t>
                      </w:r>
                    </w:p>
                    <w:p w:rsidR="00B31846" w:rsidRDefault="00B31846"/>
                    <w:p w:rsidR="00CB74E1" w:rsidRDefault="00CB74E1"/>
                    <w:p w:rsidR="00CB74E1" w:rsidRDefault="00CB74E1">
                      <w:r>
                        <w:t>Colle</w:t>
                      </w:r>
                    </w:p>
                    <w:p w:rsidR="00CB74E1" w:rsidRDefault="00CB74E1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28575</wp:posOffset>
            </wp:positionV>
            <wp:extent cx="7548880" cy="106775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trame fiche pour Wo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92A" w:rsidRPr="0040192A" w:rsidRDefault="00D6109E" w:rsidP="0040192A">
      <w:pPr>
        <w:jc w:val="center"/>
        <w:rPr>
          <w:rFonts w:ascii="SimpleRonde" w:hAnsi="SimpleRonde"/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1143000</wp:posOffset>
            </wp:positionV>
            <wp:extent cx="6044184" cy="821359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trame fiche pour Wo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184" cy="821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0192A">
        <w:rPr>
          <w:rFonts w:ascii="SimpleRonde" w:hAnsi="SimpleRonde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314325</wp:posOffset>
                </wp:positionH>
                <wp:positionV relativeFrom="paragraph">
                  <wp:posOffset>762000</wp:posOffset>
                </wp:positionV>
                <wp:extent cx="6067425" cy="8953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192A" w:rsidRPr="0040192A" w:rsidRDefault="0040192A" w:rsidP="0040192A">
                            <w:pPr>
                              <w:jc w:val="center"/>
                              <w:rPr>
                                <w:rFonts w:ascii="SimpleRonde" w:hAnsi="SimpleRonde"/>
                                <w:sz w:val="28"/>
                                <w:szCs w:val="28"/>
                              </w:rPr>
                            </w:pPr>
                            <w:r w:rsidRPr="0040192A">
                              <w:rPr>
                                <w:rFonts w:ascii="SimpleRonde" w:hAnsi="SimpleRonde"/>
                                <w:sz w:val="28"/>
                                <w:szCs w:val="28"/>
                              </w:rPr>
                              <w:t xml:space="preserve">Colle ici les cochons que tu as bien </w:t>
                            </w:r>
                            <w:proofErr w:type="gramStart"/>
                            <w:r w:rsidRPr="0040192A">
                              <w:rPr>
                                <w:rFonts w:ascii="SimpleRonde" w:hAnsi="SimpleRonde"/>
                                <w:sz w:val="28"/>
                                <w:szCs w:val="28"/>
                              </w:rPr>
                              <w:t>découpés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24.75pt;margin-top:60pt;width:477.75pt;height:70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" filled="f" stroked="f" strokeweight=".5pt">
                <v:textbox>
                  <w:txbxContent>
                    <w:p w:rsidR="0040192A" w:rsidRPr="0040192A" w:rsidRDefault="0040192A" w:rsidP="0040192A">
                      <w:pPr>
                        <w:jc w:val="center"/>
                        <w:rPr>
                          <w:rFonts w:ascii="SimpleRonde" w:hAnsi="SimpleRonde"/>
                          <w:sz w:val="28"/>
                          <w:szCs w:val="28"/>
                        </w:rPr>
                      </w:pPr>
                      <w:r w:rsidRPr="0040192A">
                        <w:rPr>
                          <w:rFonts w:ascii="SimpleRonde" w:hAnsi="SimpleRonde"/>
                          <w:sz w:val="28"/>
                          <w:szCs w:val="28"/>
                        </w:rPr>
                        <w:t xml:space="preserve">Colle ici les cochons que tu as bien </w:t>
                      </w:r>
                      <w:proofErr w:type="gramStart"/>
                      <w:r w:rsidRPr="0040192A">
                        <w:rPr>
                          <w:rFonts w:ascii="SimpleRonde" w:hAnsi="SimpleRonde"/>
                          <w:sz w:val="28"/>
                          <w:szCs w:val="28"/>
                        </w:rPr>
                        <w:t>découpés 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192A" w:rsidRPr="0040192A" w:rsidSect="00CB7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46"/>
    <w:rsid w:val="0040192A"/>
    <w:rsid w:val="005A27FC"/>
    <w:rsid w:val="00B31846"/>
    <w:rsid w:val="00C76DB6"/>
    <w:rsid w:val="00CB74E1"/>
    <w:rsid w:val="00D6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1D776-2002-43D0-B876-87605BD3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3</cp:revision>
  <dcterms:created xsi:type="dcterms:W3CDTF">2017-01-07T17:34:00Z</dcterms:created>
  <dcterms:modified xsi:type="dcterms:W3CDTF">2017-01-08T11:07:00Z</dcterms:modified>
</cp:coreProperties>
</file>