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CC" w:rsidRDefault="00F44139">
      <w:r>
        <w:t>Parents, préparez le travail :</w:t>
      </w:r>
      <w:r w:rsidR="00C96EC4">
        <w:t xml:space="preserve"> </w:t>
      </w:r>
      <w:r>
        <w:t xml:space="preserve">découpez les longues bandes </w:t>
      </w:r>
      <w:proofErr w:type="gramStart"/>
      <w:r>
        <w:t>( sur</w:t>
      </w:r>
      <w:proofErr w:type="gramEnd"/>
      <w:r>
        <w:t xml:space="preserve"> les lignes fines). Votre petit devra découper le plus </w:t>
      </w:r>
      <w:bookmarkStart w:id="0" w:name="_GoBack"/>
      <w:r w:rsidR="00C96EC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361950</wp:posOffset>
            </wp:positionV>
            <wp:extent cx="6673846" cy="94392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qu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212" cy="9441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proprement possible sur les lignes épaisses.</w:t>
      </w:r>
    </w:p>
    <w:sectPr w:rsidR="00DD0BCC" w:rsidSect="00C96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39"/>
    <w:rsid w:val="003E4246"/>
    <w:rsid w:val="00C96EC4"/>
    <w:rsid w:val="00DD0BCC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1524"/>
  <w15:chartTrackingRefBased/>
  <w15:docId w15:val="{8A37F75F-DBA1-4B34-B443-EAFF9A20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Montagne</dc:creator>
  <cp:keywords/>
  <dc:description/>
  <cp:lastModifiedBy>Loïc Montagne</cp:lastModifiedBy>
  <cp:revision>1</cp:revision>
  <dcterms:created xsi:type="dcterms:W3CDTF">2017-05-22T19:39:00Z</dcterms:created>
  <dcterms:modified xsi:type="dcterms:W3CDTF">2017-05-22T19:55:00Z</dcterms:modified>
</cp:coreProperties>
</file>