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itsemainier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3A626A4" wp14:editId="3825368C">
                  <wp:extent cx="1791970" cy="89598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itsemainier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3A626A4" wp14:editId="3825368C">
                  <wp:extent cx="1791970" cy="89598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itsemainier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3A626A4" wp14:editId="3825368C">
                  <wp:extent cx="1791970" cy="89598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itsemainier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3A626A4" wp14:editId="3825368C">
                  <wp:extent cx="1791970" cy="89598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itsemainier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3A626A4" wp14:editId="3825368C">
                  <wp:extent cx="1791970" cy="89598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itsemainier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3A626A4" wp14:editId="3825368C">
                  <wp:extent cx="1791970" cy="89598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itsemainier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insemainier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C239F83" wp14:editId="6DAB2F11">
                  <wp:extent cx="1791970" cy="89598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insemainier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C239F83" wp14:editId="6DAB2F11">
                  <wp:extent cx="1791970" cy="89598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insemainier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C239F83" wp14:editId="6DAB2F11">
                  <wp:extent cx="1791970" cy="89598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insemainier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C239F83" wp14:editId="6DAB2F11">
                  <wp:extent cx="1791970" cy="89598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insemainier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C239F83" wp14:editId="6DAB2F11">
                  <wp:extent cx="1791970" cy="89598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insemainier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2C239F83" wp14:editId="6DAB2F11">
                  <wp:extent cx="1791970" cy="89598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insemainier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rtsplastiquessemainier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ladesemainnier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36F92DB4" wp14:editId="105B24BD">
                  <wp:extent cx="1791970" cy="89598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ladesemainnier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36F92DB4" wp14:editId="105B24BD">
                  <wp:extent cx="1791970" cy="89598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ladesemainnier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 wp14:anchorId="36F92DB4" wp14:editId="105B24BD">
                  <wp:extent cx="1791970" cy="89598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ladesemainnier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bliothequesemainie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oursessemaini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>
                  <wp:extent cx="1791970" cy="89662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octeursemainie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FC7A10"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écolesemaini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5154DC7A" wp14:editId="3F9B06F7">
                  <wp:extent cx="1791970" cy="89598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écolesemaini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5154DC7A" wp14:editId="3F9B06F7">
                  <wp:extent cx="1791970" cy="89598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écolesemaini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5154DC7A" wp14:editId="3F9B06F7">
                  <wp:extent cx="1791970" cy="89598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écolesemaini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5154DC7A" wp14:editId="3F9B06F7">
                  <wp:extent cx="1791970" cy="89598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écolesemaini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formalitessemaini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>
                  <wp:extent cx="1791970" cy="89662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jeusocietesemainie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00D315F3" wp14:editId="3CFDAB6C">
                  <wp:extent cx="1791970" cy="89662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jeusocietesemainie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00D315F3" wp14:editId="3CFDAB6C">
                  <wp:extent cx="1791970" cy="89662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jeusocietesemainie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>
                  <wp:extent cx="1791970" cy="894715"/>
                  <wp:effectExtent l="0" t="0" r="0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énagesemainie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380AB545" wp14:editId="0DD8ED57">
                  <wp:extent cx="1791970" cy="894715"/>
                  <wp:effectExtent l="0" t="0" r="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énagesemainie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380AB545" wp14:editId="0DD8ED57">
                  <wp:extent cx="1791970" cy="894715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énagesemainie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380AB545" wp14:editId="0DD8ED57">
                  <wp:extent cx="1791970" cy="894715"/>
                  <wp:effectExtent l="0" t="0" r="0" b="63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énagesemainie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380AB545" wp14:editId="0DD8ED57">
                  <wp:extent cx="1791970" cy="894715"/>
                  <wp:effectExtent l="0" t="0" r="0" b="63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ménagesemainie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>
                  <wp:extent cx="1791970" cy="89662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usiquesemainier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198E65F9" wp14:editId="06EACEF0">
                  <wp:extent cx="1791970" cy="89662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usiquesemainier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etitdéjeun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238B32A1" wp14:editId="2E221BDD">
                  <wp:extent cx="1791970" cy="895985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etitdéjeun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10" w:rsidTr="00FC7A10">
        <w:trPr>
          <w:trHeight w:hRule="exact" w:val="1418"/>
        </w:trPr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238B32A1" wp14:editId="2E221BDD">
                  <wp:extent cx="1791970" cy="895985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etitdéjeun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238B32A1" wp14:editId="2E221BDD">
                  <wp:extent cx="1791970" cy="89598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etitdéjeun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238B32A1" wp14:editId="2E221BDD">
                  <wp:extent cx="1791970" cy="895985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etitdéjeun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C7A10" w:rsidRDefault="00664335">
            <w:r>
              <w:rPr>
                <w:noProof/>
              </w:rPr>
              <w:drawing>
                <wp:inline distT="0" distB="0" distL="0" distR="0" wp14:anchorId="238B32A1" wp14:editId="2E221BDD">
                  <wp:extent cx="1791970" cy="895985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etitdéjeun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E52" w:rsidTr="00FC7A10">
        <w:trPr>
          <w:trHeight w:hRule="exact" w:val="1418"/>
        </w:trPr>
        <w:tc>
          <w:tcPr>
            <w:tcW w:w="2832" w:type="dxa"/>
          </w:tcPr>
          <w:p w:rsidR="00C52E52" w:rsidRDefault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B32A1" wp14:editId="2E221BDD">
                  <wp:extent cx="1791970" cy="895985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etitdéjeun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Default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Default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Default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E52" w:rsidTr="00FC7A10">
        <w:trPr>
          <w:trHeight w:hRule="exact" w:val="1418"/>
        </w:trPr>
        <w:tc>
          <w:tcPr>
            <w:tcW w:w="2832" w:type="dxa"/>
          </w:tcPr>
          <w:p w:rsidR="00C52E52" w:rsidRDefault="00C52E52" w:rsidP="00C52E52">
            <w:r w:rsidRPr="00C34D01">
              <w:rPr>
                <w:noProof/>
              </w:rPr>
              <w:drawing>
                <wp:inline distT="0" distB="0" distL="0" distR="0" wp14:anchorId="10AA9CF7" wp14:editId="7C545E68">
                  <wp:extent cx="1791970" cy="895985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Default="00C52E52" w:rsidP="00C52E52">
            <w:r w:rsidRPr="00C34D01">
              <w:rPr>
                <w:noProof/>
              </w:rPr>
              <w:drawing>
                <wp:inline distT="0" distB="0" distL="0" distR="0" wp14:anchorId="3D4519A3" wp14:editId="1EF54667">
                  <wp:extent cx="1791970" cy="89598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Default="00C52E52" w:rsidP="00C52E52">
            <w:r w:rsidRPr="00C34D01">
              <w:rPr>
                <w:noProof/>
              </w:rPr>
              <w:drawing>
                <wp:inline distT="0" distB="0" distL="0" distR="0" wp14:anchorId="40649F77" wp14:editId="6F466D46">
                  <wp:extent cx="1791970" cy="89598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Default="00C52E52" w:rsidP="00C52E52">
            <w:r w:rsidRPr="00C34D01">
              <w:rPr>
                <w:noProof/>
              </w:rPr>
              <w:drawing>
                <wp:inline distT="0" distB="0" distL="0" distR="0" wp14:anchorId="1A2EEE28" wp14:editId="157338CB">
                  <wp:extent cx="1791970" cy="89598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E52" w:rsidTr="00FC7A10">
        <w:trPr>
          <w:trHeight w:hRule="exact" w:val="1418"/>
        </w:trPr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E52" w:rsidTr="00FC7A10">
        <w:trPr>
          <w:trHeight w:hRule="exact" w:val="1418"/>
        </w:trPr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1E401" wp14:editId="4634AA64">
                  <wp:extent cx="1791970" cy="895985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passemaini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1970" cy="895985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urprise semainier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E52" w:rsidTr="001B09F6">
        <w:trPr>
          <w:trHeight w:val="2826"/>
        </w:trPr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79197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chezlesautressemainie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791970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cinémasemainie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791970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epartenvacance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791970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fetesemainie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E52" w:rsidTr="00355CCE">
        <w:trPr>
          <w:trHeight w:val="2826"/>
        </w:trPr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79197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nvitationsemainie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791970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museesemainier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791970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scinesemainier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</w:p>
        </w:tc>
      </w:tr>
      <w:tr w:rsidR="00C52E52" w:rsidTr="00502157">
        <w:trPr>
          <w:trHeight w:hRule="exact" w:val="567"/>
        </w:trPr>
        <w:tc>
          <w:tcPr>
            <w:tcW w:w="2832" w:type="dxa"/>
            <w:shd w:val="clear" w:color="auto" w:fill="FF5050"/>
            <w:vAlign w:val="center"/>
          </w:tcPr>
          <w:p w:rsidR="00C52E52" w:rsidRPr="00502157" w:rsidRDefault="00502157" w:rsidP="00502157">
            <w:pPr>
              <w:jc w:val="center"/>
              <w:rPr>
                <w:rFonts w:ascii="Arial" w:eastAsia="Malgun Gothic" w:hAnsi="Arial" w:cs="Arial"/>
                <w:noProof/>
                <w:sz w:val="32"/>
                <w:szCs w:val="32"/>
              </w:rPr>
            </w:pPr>
            <w:r w:rsidRPr="00502157">
              <w:rPr>
                <w:rFonts w:ascii="Arial" w:eastAsia="Malgun Gothic" w:hAnsi="Arial" w:cs="Arial"/>
                <w:noProof/>
                <w:sz w:val="32"/>
                <w:szCs w:val="32"/>
              </w:rPr>
              <w:t>LUNDI</w:t>
            </w:r>
          </w:p>
        </w:tc>
        <w:tc>
          <w:tcPr>
            <w:tcW w:w="2832" w:type="dxa"/>
            <w:shd w:val="clear" w:color="auto" w:fill="FFCC00"/>
            <w:vAlign w:val="center"/>
          </w:tcPr>
          <w:p w:rsidR="00C52E52" w:rsidRPr="00502157" w:rsidRDefault="00502157" w:rsidP="00502157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502157">
              <w:rPr>
                <w:rFonts w:ascii="Arial" w:hAnsi="Arial" w:cs="Arial"/>
                <w:noProof/>
                <w:sz w:val="32"/>
                <w:szCs w:val="32"/>
              </w:rPr>
              <w:t>MARDI</w:t>
            </w:r>
          </w:p>
        </w:tc>
        <w:tc>
          <w:tcPr>
            <w:tcW w:w="2832" w:type="dxa"/>
            <w:shd w:val="clear" w:color="auto" w:fill="99FF66"/>
            <w:vAlign w:val="center"/>
          </w:tcPr>
          <w:p w:rsidR="00C52E52" w:rsidRPr="00502157" w:rsidRDefault="00502157" w:rsidP="00502157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MERCREDI</w:t>
            </w:r>
          </w:p>
        </w:tc>
        <w:tc>
          <w:tcPr>
            <w:tcW w:w="2832" w:type="dxa"/>
            <w:shd w:val="clear" w:color="auto" w:fill="00CCFF"/>
            <w:vAlign w:val="center"/>
          </w:tcPr>
          <w:p w:rsidR="00C52E52" w:rsidRPr="00502157" w:rsidRDefault="00502157" w:rsidP="00502157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JEUDI</w:t>
            </w:r>
          </w:p>
        </w:tc>
      </w:tr>
      <w:tr w:rsidR="00C52E52" w:rsidTr="00A32CAE">
        <w:trPr>
          <w:trHeight w:hRule="exact" w:val="567"/>
        </w:trPr>
        <w:tc>
          <w:tcPr>
            <w:tcW w:w="2832" w:type="dxa"/>
            <w:shd w:val="clear" w:color="auto" w:fill="9999FF"/>
            <w:vAlign w:val="center"/>
          </w:tcPr>
          <w:p w:rsidR="00C52E52" w:rsidRPr="00502157" w:rsidRDefault="00502157" w:rsidP="00502157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VENDREDI</w:t>
            </w:r>
          </w:p>
        </w:tc>
        <w:tc>
          <w:tcPr>
            <w:tcW w:w="2832" w:type="dxa"/>
            <w:shd w:val="clear" w:color="auto" w:fill="FFFF99"/>
            <w:vAlign w:val="center"/>
          </w:tcPr>
          <w:p w:rsidR="00C52E52" w:rsidRPr="00502157" w:rsidRDefault="00502157" w:rsidP="00502157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SAMEDI</w:t>
            </w:r>
          </w:p>
        </w:tc>
        <w:tc>
          <w:tcPr>
            <w:tcW w:w="2832" w:type="dxa"/>
            <w:shd w:val="clear" w:color="auto" w:fill="C45911" w:themeFill="accent2" w:themeFillShade="BF"/>
            <w:vAlign w:val="center"/>
          </w:tcPr>
          <w:p w:rsidR="00C52E52" w:rsidRPr="00502157" w:rsidRDefault="00502157" w:rsidP="00502157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DIMANCHE</w:t>
            </w:r>
          </w:p>
        </w:tc>
        <w:tc>
          <w:tcPr>
            <w:tcW w:w="2832" w:type="dxa"/>
            <w:shd w:val="clear" w:color="auto" w:fill="CCCCFF"/>
            <w:vAlign w:val="center"/>
          </w:tcPr>
          <w:p w:rsidR="00C52E52" w:rsidRPr="00502157" w:rsidRDefault="00502157" w:rsidP="0050215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02157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bookmarkStart w:id="0" w:name="_GoBack"/>
            <w:bookmarkEnd w:id="0"/>
            <w:r w:rsidRPr="00502157">
              <w:rPr>
                <w:rFonts w:ascii="Arial" w:hAnsi="Arial" w:cs="Arial"/>
                <w:noProof/>
                <w:sz w:val="24"/>
                <w:szCs w:val="24"/>
              </w:rPr>
              <w:t>EMAINE SPECIALE</w:t>
            </w:r>
          </w:p>
        </w:tc>
      </w:tr>
      <w:tr w:rsidR="00C52E52" w:rsidTr="00FC7A10">
        <w:trPr>
          <w:trHeight w:hRule="exact" w:val="1418"/>
        </w:trPr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</w:p>
        </w:tc>
        <w:tc>
          <w:tcPr>
            <w:tcW w:w="2832" w:type="dxa"/>
          </w:tcPr>
          <w:p w:rsidR="00C52E52" w:rsidRPr="00C34D01" w:rsidRDefault="00C52E52" w:rsidP="00C52E52">
            <w:pPr>
              <w:rPr>
                <w:noProof/>
              </w:rPr>
            </w:pPr>
          </w:p>
        </w:tc>
      </w:tr>
    </w:tbl>
    <w:p w:rsidR="00455E8E" w:rsidRDefault="00455E8E"/>
    <w:sectPr w:rsidR="00455E8E" w:rsidSect="00FC7A1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A10"/>
    <w:rsid w:val="00455E8E"/>
    <w:rsid w:val="00502157"/>
    <w:rsid w:val="00664335"/>
    <w:rsid w:val="00A32CAE"/>
    <w:rsid w:val="00C52E52"/>
    <w:rsid w:val="00FC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9BE58"/>
  <w15:chartTrackingRefBased/>
  <w15:docId w15:val="{E37FB7A6-5545-4BD0-8995-38C087D7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C7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Raphaëlle Montagne</dc:creator>
  <cp:keywords/>
  <dc:description/>
  <cp:lastModifiedBy>Raphaëlle Montagne</cp:lastModifiedBy>
  <cp:revision>2</cp:revision>
  <dcterms:created xsi:type="dcterms:W3CDTF">2017-07-27T14:23:00Z</dcterms:created>
  <dcterms:modified xsi:type="dcterms:W3CDTF">2017-07-27T15:01:00Z</dcterms:modified>
</cp:coreProperties>
</file>