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Pr="00F64217" w:rsidRDefault="00AC69B8" w:rsidP="00C10F6C">
      <w:pPr>
        <w:spacing w:after="0"/>
        <w:jc w:val="center"/>
        <w:rPr>
          <w:rFonts w:ascii="SimpleRonde" w:hAnsi="SimpleRonde"/>
        </w:rPr>
      </w:pPr>
      <w:r>
        <w:rPr>
          <w:rFonts w:ascii="SimpleRonde" w:hAnsi="SimpleRonde"/>
        </w:rPr>
        <w:t>Autour</w:t>
      </w:r>
      <w:r w:rsidR="00F64217" w:rsidRPr="00F64217">
        <w:rPr>
          <w:rFonts w:ascii="SimpleRonde" w:hAnsi="SimpleRonde"/>
        </w:rPr>
        <w:t xml:space="preserve"> de toi</w:t>
      </w:r>
    </w:p>
    <w:p w:rsidR="00F64217" w:rsidRDefault="00F64217" w:rsidP="00F64217">
      <w:pPr>
        <w:pStyle w:val="Titre1"/>
        <w:jc w:val="center"/>
        <w:rPr>
          <w:rFonts w:ascii="SimpleRonde" w:hAnsi="SimpleRonde"/>
          <w:b/>
          <w:u w:val="single"/>
        </w:rPr>
      </w:pPr>
      <w:r w:rsidRPr="00262323">
        <w:rPr>
          <w:rFonts w:ascii="SimpleRonde" w:hAnsi="SimpleRonde"/>
          <w:b/>
          <w:u w:val="single"/>
        </w:rPr>
        <w:t>Les escargots des haies, les escargots des jardins</w:t>
      </w:r>
    </w:p>
    <w:p w:rsidR="003443BC" w:rsidRPr="003443BC" w:rsidRDefault="003443BC" w:rsidP="003443BC"/>
    <w:p w:rsidR="00F64217" w:rsidRDefault="009955D1" w:rsidP="00F64217">
      <w:pPr>
        <w:pStyle w:val="Titre2"/>
        <w:rPr>
          <w:rFonts w:ascii="SimpleRonde" w:hAnsi="SimpleRonde"/>
          <w:sz w:val="28"/>
          <w:szCs w:val="28"/>
        </w:rPr>
      </w:pPr>
      <w:r w:rsidRPr="009955D1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157480</wp:posOffset>
                </wp:positionV>
                <wp:extent cx="2967990" cy="1404620"/>
                <wp:effectExtent l="0" t="0" r="3810" b="8255"/>
                <wp:wrapSquare wrapText="bothSides"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5D1" w:rsidRPr="009955D1" w:rsidRDefault="009955D1" w:rsidP="009955D1">
                            <w:pPr>
                              <w:spacing w:after="0" w:line="240" w:lineRule="auto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 w:rsidRPr="009955D1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Une </w:t>
                            </w:r>
                            <w:proofErr w:type="gramStart"/>
                            <w:r w:rsidRPr="009955D1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espèce:</w:t>
                            </w:r>
                            <w:proofErr w:type="gramEnd"/>
                            <w:r w:rsidRPr="009955D1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ensemble d’animaux qui peuvent se reproduire entre eux et donner naissance à des petits</w:t>
                            </w:r>
                            <w:r w:rsidR="0040713B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,</w:t>
                            </w:r>
                            <w:r w:rsidRPr="009955D1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fertiles à leur tour.</w:t>
                            </w: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De quelle espèce est ton escargot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65pt;margin-top:12.4pt;width:233.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" stroked="f">
                <v:textbox style="mso-fit-shape-to-text:t">
                  <w:txbxContent>
                    <w:p w:rsidR="009955D1" w:rsidRPr="009955D1" w:rsidRDefault="009955D1" w:rsidP="009955D1">
                      <w:pPr>
                        <w:spacing w:after="0" w:line="240" w:lineRule="auto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 w:rsidRPr="009955D1"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Une </w:t>
                      </w:r>
                      <w:proofErr w:type="gramStart"/>
                      <w:r w:rsidRPr="009955D1">
                        <w:rPr>
                          <w:rFonts w:ascii="SimpleRonde" w:hAnsi="SimpleRonde"/>
                          <w:sz w:val="18"/>
                          <w:szCs w:val="18"/>
                        </w:rPr>
                        <w:t>espèce:</w:t>
                      </w:r>
                      <w:proofErr w:type="gramEnd"/>
                      <w:r w:rsidRPr="009955D1"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ensemble d’animaux qui peuvent se reproduire entre eux et donner naissance à des petits</w:t>
                      </w:r>
                      <w:r w:rsidR="0040713B">
                        <w:rPr>
                          <w:rFonts w:ascii="SimpleRonde" w:hAnsi="SimpleRonde"/>
                          <w:sz w:val="18"/>
                          <w:szCs w:val="18"/>
                        </w:rPr>
                        <w:t>,</w:t>
                      </w:r>
                      <w:r w:rsidRPr="009955D1"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fertiles à leur tour.</w:t>
                      </w: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De quelle espèce est ton escargot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27C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3545058</wp:posOffset>
                </wp:positionH>
                <wp:positionV relativeFrom="paragraph">
                  <wp:posOffset>101747</wp:posOffset>
                </wp:positionV>
                <wp:extent cx="3172265" cy="2349304"/>
                <wp:effectExtent l="0" t="0" r="66675" b="13335"/>
                <wp:wrapNone/>
                <wp:docPr id="292" name="Rectangle : carré corné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265" cy="2349304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351C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292" o:spid="_x0000_s1026" type="#_x0000_t65" style="position:absolute;margin-left:279.15pt;margin-top:8pt;width:249.8pt;height:1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" adj="18000" fillcolor="white [3212]" strokecolor="black [3213]" strokeweight="1pt">
                <v:stroke joinstyle="miter"/>
              </v:shape>
            </w:pict>
          </mc:Fallback>
        </mc:AlternateContent>
      </w:r>
      <w:r w:rsidR="00425523">
        <w:rPr>
          <w:rFonts w:ascii="SimpleRonde" w:hAnsi="SimpleRonde"/>
          <w:sz w:val="28"/>
          <w:szCs w:val="28"/>
        </w:rPr>
        <w:t>Deux espèces qui se ressemblent</w:t>
      </w:r>
    </w:p>
    <w:p w:rsidR="00F64217" w:rsidRPr="00F64217" w:rsidRDefault="00F912B3" w:rsidP="00F64217">
      <w:pPr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1675130</wp:posOffset>
            </wp:positionH>
            <wp:positionV relativeFrom="paragraph">
              <wp:posOffset>7620</wp:posOffset>
            </wp:positionV>
            <wp:extent cx="1440000" cy="1080000"/>
            <wp:effectExtent l="0" t="0" r="825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rgot des jard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DC6">
        <w:rPr>
          <w:rFonts w:ascii="SimpleRonde" w:hAnsi="SimpleRond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47200" cy="1080000"/>
            <wp:effectExtent l="0" t="0" r="63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rgot des ha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DC6" w:rsidRDefault="004D4DC6" w:rsidP="00F64217">
      <w:pPr>
        <w:pStyle w:val="Titre2"/>
        <w:rPr>
          <w:rFonts w:ascii="SimpleRonde" w:hAnsi="SimpleRonde"/>
          <w:sz w:val="28"/>
          <w:szCs w:val="28"/>
        </w:rPr>
      </w:pPr>
    </w:p>
    <w:p w:rsidR="004D4DC6" w:rsidRDefault="0041785E" w:rsidP="00F64217">
      <w:pPr>
        <w:pStyle w:val="Titre2"/>
        <w:rPr>
          <w:rFonts w:ascii="SimpleRonde" w:hAnsi="SimpleRonde"/>
          <w:sz w:val="28"/>
          <w:szCs w:val="28"/>
        </w:rPr>
      </w:pPr>
      <w:r w:rsidRPr="0041785E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599012" wp14:editId="21F8E034">
                <wp:simplePos x="0" y="0"/>
                <wp:positionH relativeFrom="margin">
                  <wp:posOffset>1676400</wp:posOffset>
                </wp:positionH>
                <wp:positionV relativeFrom="paragraph">
                  <wp:posOffset>229870</wp:posOffset>
                </wp:positionV>
                <wp:extent cx="1435100" cy="1404620"/>
                <wp:effectExtent l="0" t="0" r="12700" b="2032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5E" w:rsidRPr="0041785E" w:rsidRDefault="0041785E" w:rsidP="0041785E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Bord clair</w:t>
                            </w:r>
                            <w:r w:rsidRPr="0041785E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41785E" w:rsidRPr="0041785E" w:rsidRDefault="00262323" w:rsidP="0041785E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Escargot</w:t>
                            </w:r>
                            <w:r w:rsidR="0041785E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des jardins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99012" id="_x0000_s1027" type="#_x0000_t202" style="position:absolute;margin-left:132pt;margin-top:18.1pt;width:113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">
                <v:textbox style="mso-fit-shape-to-text:t">
                  <w:txbxContent>
                    <w:p w:rsidR="0041785E" w:rsidRPr="0041785E" w:rsidRDefault="0041785E" w:rsidP="0041785E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Bord clair</w:t>
                      </w:r>
                      <w:r w:rsidRPr="0041785E">
                        <w:rPr>
                          <w:rFonts w:ascii="SimpleRonde" w:hAnsi="SimpleRonde"/>
                          <w:sz w:val="18"/>
                          <w:szCs w:val="18"/>
                        </w:rPr>
                        <w:t> :</w:t>
                      </w:r>
                    </w:p>
                    <w:p w:rsidR="0041785E" w:rsidRPr="0041785E" w:rsidRDefault="00262323" w:rsidP="0041785E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Escargot</w:t>
                      </w:r>
                      <w:r w:rsidR="0041785E"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des jardins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785E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435100" cy="1404620"/>
                <wp:effectExtent l="0" t="0" r="1270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5E" w:rsidRPr="0041785E" w:rsidRDefault="0041785E" w:rsidP="0041785E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 w:rsidRPr="0041785E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Bord noir :</w:t>
                            </w:r>
                          </w:p>
                          <w:p w:rsidR="0041785E" w:rsidRPr="0041785E" w:rsidRDefault="0041785E" w:rsidP="0041785E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 w:rsidRPr="0041785E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2323" w:rsidRPr="0041785E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Escargot</w:t>
                            </w:r>
                            <w:r w:rsidRPr="0041785E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des haies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.5pt;width:113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">
                <v:textbox style="mso-fit-shape-to-text:t">
                  <w:txbxContent>
                    <w:p w:rsidR="0041785E" w:rsidRPr="0041785E" w:rsidRDefault="0041785E" w:rsidP="0041785E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 w:rsidRPr="0041785E">
                        <w:rPr>
                          <w:rFonts w:ascii="SimpleRonde" w:hAnsi="SimpleRonde"/>
                          <w:sz w:val="18"/>
                          <w:szCs w:val="18"/>
                        </w:rPr>
                        <w:t>Bord noir :</w:t>
                      </w:r>
                    </w:p>
                    <w:p w:rsidR="0041785E" w:rsidRPr="0041785E" w:rsidRDefault="0041785E" w:rsidP="0041785E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 w:rsidRPr="0041785E"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</w:t>
                      </w:r>
                      <w:r w:rsidR="00262323" w:rsidRPr="0041785E">
                        <w:rPr>
                          <w:rFonts w:ascii="SimpleRonde" w:hAnsi="SimpleRonde"/>
                          <w:sz w:val="18"/>
                          <w:szCs w:val="18"/>
                        </w:rPr>
                        <w:t>Escargot</w:t>
                      </w:r>
                      <w:r w:rsidRPr="0041785E"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des haies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785E" w:rsidRDefault="0041785E" w:rsidP="00F64217">
      <w:pPr>
        <w:pStyle w:val="Titre2"/>
        <w:rPr>
          <w:rFonts w:ascii="SimpleRonde" w:hAnsi="SimpleRonde"/>
          <w:sz w:val="28"/>
          <w:szCs w:val="28"/>
        </w:rPr>
      </w:pPr>
    </w:p>
    <w:p w:rsidR="003443BC" w:rsidRPr="003443BC" w:rsidRDefault="003443BC" w:rsidP="003443BC"/>
    <w:p w:rsidR="00F64217" w:rsidRDefault="00425523" w:rsidP="00F64217">
      <w:pPr>
        <w:pStyle w:val="Titre2"/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sz w:val="28"/>
          <w:szCs w:val="28"/>
        </w:rPr>
        <w:t>Le sens de la spirale : droitier ou gaucher ?</w:t>
      </w:r>
    </w:p>
    <w:p w:rsidR="0041785E" w:rsidRDefault="009955D1" w:rsidP="0041785E">
      <w:pPr>
        <w:keepNext/>
      </w:pPr>
      <w:r w:rsidRPr="009955D1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3ADA03B" wp14:editId="66E8F72F">
                <wp:simplePos x="0" y="0"/>
                <wp:positionH relativeFrom="margin">
                  <wp:align>right</wp:align>
                </wp:positionH>
                <wp:positionV relativeFrom="paragraph">
                  <wp:posOffset>91831</wp:posOffset>
                </wp:positionV>
                <wp:extent cx="2967990" cy="1404620"/>
                <wp:effectExtent l="0" t="0" r="3810" b="8255"/>
                <wp:wrapSquare wrapText="bothSides"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5D1" w:rsidRPr="009955D1" w:rsidRDefault="009955D1" w:rsidP="009955D1">
                            <w:pPr>
                              <w:spacing w:after="0" w:line="240" w:lineRule="auto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Un escargot senestre est extrêmement rare : on l’</w:t>
                            </w:r>
                            <w:r w:rsidR="0040713B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appelle le R</w:t>
                            </w: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oi des escargots ! Dessine la spirale de ton escargot et écris s’il est senestre ou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destre</w:t>
                            </w:r>
                            <w:proofErr w:type="spellEnd"/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DA03B" id="_x0000_s1029" type="#_x0000_t202" style="position:absolute;margin-left:182.5pt;margin-top:7.25pt;width:233.7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" stroked="f">
                <v:textbox style="mso-fit-shape-to-text:t">
                  <w:txbxContent>
                    <w:p w:rsidR="009955D1" w:rsidRPr="009955D1" w:rsidRDefault="009955D1" w:rsidP="009955D1">
                      <w:pPr>
                        <w:spacing w:after="0" w:line="240" w:lineRule="auto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Un escargot senestre est extrêmement rare : on l’</w:t>
                      </w:r>
                      <w:r w:rsidR="0040713B">
                        <w:rPr>
                          <w:rFonts w:ascii="SimpleRonde" w:hAnsi="SimpleRonde"/>
                          <w:sz w:val="18"/>
                          <w:szCs w:val="18"/>
                        </w:rPr>
                        <w:t>appelle le R</w:t>
                      </w: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oi des escargots ! Dessine la spirale de ton escargot et écris s’il est senestre ou </w:t>
                      </w:r>
                      <w:proofErr w:type="spellStart"/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destre</w:t>
                      </w:r>
                      <w:proofErr w:type="spellEnd"/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3594295</wp:posOffset>
                </wp:positionH>
                <wp:positionV relativeFrom="paragraph">
                  <wp:posOffset>35755</wp:posOffset>
                </wp:positionV>
                <wp:extent cx="3144130" cy="1885071"/>
                <wp:effectExtent l="0" t="0" r="56515" b="20320"/>
                <wp:wrapNone/>
                <wp:docPr id="294" name="Rectangle : carré corné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30" cy="1885071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58A7" id="Rectangle : carré corné 294" o:spid="_x0000_s1026" type="#_x0000_t65" style="position:absolute;margin-left:283pt;margin-top:2.8pt;width:247.55pt;height:148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" adj="18000" fillcolor="white [3212]" strokecolor="black [3213]" strokeweight="1pt">
                <v:stroke joinstyle="miter"/>
              </v:shape>
            </w:pict>
          </mc:Fallback>
        </mc:AlternateContent>
      </w:r>
      <w:r w:rsidR="00F912B3"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9525</wp:posOffset>
            </wp:positionV>
            <wp:extent cx="1447200" cy="1080000"/>
            <wp:effectExtent l="0" t="0" r="63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argot des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DC6">
        <w:rPr>
          <w:rFonts w:ascii="SimpleRonde" w:hAnsi="SimpleRonde"/>
          <w:noProof/>
          <w:sz w:val="28"/>
          <w:szCs w:val="28"/>
        </w:rPr>
        <w:drawing>
          <wp:inline distT="0" distB="0" distL="0" distR="0">
            <wp:extent cx="1443600" cy="1080000"/>
            <wp:effectExtent l="0" t="0" r="444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argot senes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E0" w:rsidRDefault="00974C95" w:rsidP="0041785E">
      <w:pPr>
        <w:keepNext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87440D" wp14:editId="0E4A5EB3">
                <wp:simplePos x="0" y="0"/>
                <wp:positionH relativeFrom="column">
                  <wp:posOffset>1728470</wp:posOffset>
                </wp:positionH>
                <wp:positionV relativeFrom="paragraph">
                  <wp:posOffset>7620</wp:posOffset>
                </wp:positionV>
                <wp:extent cx="1430655" cy="1404620"/>
                <wp:effectExtent l="0" t="0" r="17145" b="1397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95" w:rsidRPr="00B80647" w:rsidRDefault="00974C95" w:rsidP="00B80647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B80647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Escargot droitier :</w:t>
                            </w:r>
                          </w:p>
                          <w:p w:rsidR="00974C95" w:rsidRPr="00B80647" w:rsidRDefault="00974C95" w:rsidP="00B80647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B80647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 xml:space="preserve">Il est </w:t>
                            </w:r>
                            <w:proofErr w:type="spellStart"/>
                            <w:r w:rsidRPr="00B80647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destre</w:t>
                            </w:r>
                            <w:proofErr w:type="spellEnd"/>
                            <w:r w:rsidRPr="00B80647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7440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6.1pt;margin-top:.6pt;width:112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">
                <v:textbox style="mso-fit-shape-to-text:t">
                  <w:txbxContent>
                    <w:p w:rsidR="00974C95" w:rsidRPr="00B80647" w:rsidRDefault="00974C95" w:rsidP="00B80647">
                      <w:pPr>
                        <w:spacing w:after="0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B80647">
                        <w:rPr>
                          <w:rFonts w:ascii="SimpleRonde" w:hAnsi="SimpleRonde"/>
                          <w:sz w:val="16"/>
                          <w:szCs w:val="16"/>
                        </w:rPr>
                        <w:t>Escargot droitier :</w:t>
                      </w:r>
                    </w:p>
                    <w:p w:rsidR="00974C95" w:rsidRPr="00B80647" w:rsidRDefault="00974C95" w:rsidP="00B80647">
                      <w:pPr>
                        <w:spacing w:after="0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B80647">
                        <w:rPr>
                          <w:rFonts w:ascii="SimpleRonde" w:hAnsi="SimpleRonde"/>
                          <w:sz w:val="16"/>
                          <w:szCs w:val="16"/>
                        </w:rPr>
                        <w:t xml:space="preserve">Il est </w:t>
                      </w:r>
                      <w:proofErr w:type="spellStart"/>
                      <w:r w:rsidRPr="00B80647">
                        <w:rPr>
                          <w:rFonts w:ascii="SimpleRonde" w:hAnsi="SimpleRonde"/>
                          <w:sz w:val="16"/>
                          <w:szCs w:val="16"/>
                        </w:rPr>
                        <w:t>destre</w:t>
                      </w:r>
                      <w:proofErr w:type="spellEnd"/>
                      <w:r w:rsidRPr="00B80647">
                        <w:rPr>
                          <w:rFonts w:ascii="SimpleRonde" w:hAnsi="SimpleRonde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1430655" cy="1404620"/>
                <wp:effectExtent l="0" t="0" r="17145" b="1397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95" w:rsidRPr="00B80647" w:rsidRDefault="00974C95" w:rsidP="00B80647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B80647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Escargot gaucher :</w:t>
                            </w:r>
                          </w:p>
                          <w:p w:rsidR="00974C95" w:rsidRPr="00B80647" w:rsidRDefault="00974C95" w:rsidP="00B80647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B80647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Il est senestre.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pt;margin-top:.5pt;width:112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">
                <v:textbox style="mso-fit-shape-to-text:t">
                  <w:txbxContent>
                    <w:p w:rsidR="00974C95" w:rsidRPr="00B80647" w:rsidRDefault="00974C95" w:rsidP="00B80647">
                      <w:pPr>
                        <w:spacing w:after="0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B80647">
                        <w:rPr>
                          <w:rFonts w:ascii="SimpleRonde" w:hAnsi="SimpleRonde"/>
                          <w:sz w:val="16"/>
                          <w:szCs w:val="16"/>
                        </w:rPr>
                        <w:t>Escargot gaucher :</w:t>
                      </w:r>
                    </w:p>
                    <w:p w:rsidR="00974C95" w:rsidRPr="00B80647" w:rsidRDefault="00974C95" w:rsidP="00B80647">
                      <w:pPr>
                        <w:spacing w:after="0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B80647">
                        <w:rPr>
                          <w:rFonts w:ascii="SimpleRonde" w:hAnsi="SimpleRonde"/>
                          <w:sz w:val="16"/>
                          <w:szCs w:val="16"/>
                        </w:rPr>
                        <w:t>Il est senestre.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C95" w:rsidRPr="00262323" w:rsidRDefault="00974C95" w:rsidP="00F64217">
      <w:pPr>
        <w:pStyle w:val="Titre2"/>
        <w:rPr>
          <w:rFonts w:ascii="SimpleRonde" w:hAnsi="SimpleRonde"/>
          <w:sz w:val="18"/>
          <w:szCs w:val="18"/>
        </w:rPr>
      </w:pPr>
    </w:p>
    <w:p w:rsidR="00262323" w:rsidRDefault="00262323" w:rsidP="00F64217">
      <w:pPr>
        <w:pStyle w:val="Titre2"/>
        <w:rPr>
          <w:rFonts w:ascii="SimpleRonde" w:hAnsi="SimpleRonde"/>
          <w:sz w:val="18"/>
          <w:szCs w:val="18"/>
        </w:rPr>
      </w:pPr>
    </w:p>
    <w:p w:rsidR="003443BC" w:rsidRPr="003443BC" w:rsidRDefault="003443BC" w:rsidP="003443BC"/>
    <w:p w:rsidR="00F64217" w:rsidRDefault="009955D1" w:rsidP="00F64217">
      <w:pPr>
        <w:pStyle w:val="Titre2"/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4719711</wp:posOffset>
                </wp:positionH>
                <wp:positionV relativeFrom="paragraph">
                  <wp:posOffset>443132</wp:posOffset>
                </wp:positionV>
                <wp:extent cx="2046849" cy="1835834"/>
                <wp:effectExtent l="0" t="0" r="48895" b="12065"/>
                <wp:wrapNone/>
                <wp:docPr id="296" name="Rectangle : carré corné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849" cy="1835834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66C6B" id="Rectangle : carré corné 296" o:spid="_x0000_s1026" type="#_x0000_t65" style="position:absolute;margin-left:371.65pt;margin-top:34.9pt;width:161.15pt;height:14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" adj="18000" fillcolor="white [3212]" strokecolor="black [3213]" strokeweight="1pt">
                <v:stroke joinstyle="miter"/>
              </v:shape>
            </w:pict>
          </mc:Fallback>
        </mc:AlternateContent>
      </w:r>
      <w:r w:rsidR="00262323"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465455</wp:posOffset>
            </wp:positionV>
            <wp:extent cx="1292225" cy="1079500"/>
            <wp:effectExtent l="0" t="0" r="3175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argot non bord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523">
        <w:rPr>
          <w:rFonts w:ascii="SimpleRonde" w:hAnsi="SimpleRonde"/>
          <w:sz w:val="28"/>
          <w:szCs w:val="28"/>
        </w:rPr>
        <w:t>Est-il jeune ou adulte ?</w:t>
      </w:r>
    </w:p>
    <w:p w:rsidR="004D4DC6" w:rsidRDefault="009955D1" w:rsidP="00262323">
      <w:pPr>
        <w:rPr>
          <w:rFonts w:ascii="SimpleRonde" w:hAnsi="SimpleRonde"/>
          <w:sz w:val="28"/>
          <w:szCs w:val="28"/>
        </w:rPr>
      </w:pPr>
      <w:r w:rsidRPr="009955D1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3ADA03B" wp14:editId="66E8F72F">
                <wp:simplePos x="0" y="0"/>
                <wp:positionH relativeFrom="column">
                  <wp:posOffset>4754880</wp:posOffset>
                </wp:positionH>
                <wp:positionV relativeFrom="paragraph">
                  <wp:posOffset>7620</wp:posOffset>
                </wp:positionV>
                <wp:extent cx="1920240" cy="1356995"/>
                <wp:effectExtent l="0" t="0" r="3810" b="0"/>
                <wp:wrapSquare wrapText="bothSides"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5D1" w:rsidRPr="009955D1" w:rsidRDefault="009955D1" w:rsidP="009955D1">
                            <w:pPr>
                              <w:spacing w:after="0" w:line="240" w:lineRule="auto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Quand l’escargot forme un bourrelet au bord, c’est qu’il a finis la croissance de sa coquille. Le tient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est il</w:t>
                            </w:r>
                            <w:proofErr w:type="spellEnd"/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 adulte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A03B" id="_x0000_s1032" type="#_x0000_t202" style="position:absolute;margin-left:374.4pt;margin-top:.6pt;width:151.2pt;height:106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" stroked="f">
                <v:textbox>
                  <w:txbxContent>
                    <w:p w:rsidR="009955D1" w:rsidRPr="009955D1" w:rsidRDefault="009955D1" w:rsidP="009955D1">
                      <w:pPr>
                        <w:spacing w:after="0" w:line="240" w:lineRule="auto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Quand l’escargot forme un bourrelet au bord, c’est qu’il a finis la croissance de sa coquille. Le tient </w:t>
                      </w:r>
                      <w:proofErr w:type="spellStart"/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est il</w:t>
                      </w:r>
                      <w:proofErr w:type="spellEnd"/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 adulte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323"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1479600" cy="1080000"/>
            <wp:effectExtent l="0" t="0" r="635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cargot bordé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1" t="9380" r="7556" b="16584"/>
                    <a:stretch/>
                  </pic:blipFill>
                  <pic:spPr bwMode="auto">
                    <a:xfrm>
                      <a:off x="0" y="0"/>
                      <a:ext cx="14796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323"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4800" cy="10800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ébé escargot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0" t="14334"/>
                    <a:stretch/>
                  </pic:blipFill>
                  <pic:spPr bwMode="auto">
                    <a:xfrm>
                      <a:off x="0" y="0"/>
                      <a:ext cx="1414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323" w:rsidRDefault="00262323" w:rsidP="00262323">
      <w:pPr>
        <w:rPr>
          <w:rFonts w:ascii="SimpleRonde" w:hAnsi="SimpleRonde"/>
          <w:sz w:val="28"/>
          <w:szCs w:val="28"/>
        </w:rPr>
      </w:pPr>
    </w:p>
    <w:p w:rsidR="004D4DC6" w:rsidRDefault="00262323" w:rsidP="00F64217">
      <w:pPr>
        <w:pStyle w:val="Titre2"/>
        <w:rPr>
          <w:rFonts w:ascii="SimpleRonde" w:hAnsi="SimpleRonde"/>
          <w:sz w:val="28"/>
          <w:szCs w:val="28"/>
        </w:rPr>
      </w:pPr>
      <w:r w:rsidRPr="00262323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45D01D" wp14:editId="364DD2C9">
                <wp:simplePos x="0" y="0"/>
                <wp:positionH relativeFrom="margin">
                  <wp:posOffset>3105150</wp:posOffset>
                </wp:positionH>
                <wp:positionV relativeFrom="paragraph">
                  <wp:posOffset>161925</wp:posOffset>
                </wp:positionV>
                <wp:extent cx="1479550" cy="1404620"/>
                <wp:effectExtent l="0" t="0" r="25400" b="2540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23" w:rsidRPr="00DD20A6" w:rsidRDefault="00262323" w:rsidP="00262323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 xml:space="preserve">Bourrelet autours de l’entrée de la </w:t>
                            </w:r>
                            <w:proofErr w:type="gramStart"/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coquille:</w:t>
                            </w:r>
                            <w:proofErr w:type="gramEnd"/>
                          </w:p>
                          <w:p w:rsidR="00262323" w:rsidRPr="00DD20A6" w:rsidRDefault="00262323" w:rsidP="00262323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Escargot 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5D01D" id="_x0000_s1033" type="#_x0000_t202" style="position:absolute;margin-left:244.5pt;margin-top:12.75pt;width:11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">
                <v:textbox style="mso-fit-shape-to-text:t">
                  <w:txbxContent>
                    <w:p w:rsidR="00262323" w:rsidRPr="00DD20A6" w:rsidRDefault="00262323" w:rsidP="00262323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 xml:space="preserve">Bourrelet autours de l’entrée de la </w:t>
                      </w:r>
                      <w:proofErr w:type="gramStart"/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coquille:</w:t>
                      </w:r>
                      <w:proofErr w:type="gramEnd"/>
                    </w:p>
                    <w:p w:rsidR="00262323" w:rsidRPr="00DD20A6" w:rsidRDefault="00262323" w:rsidP="00262323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Escargot adulte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323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45D01D" wp14:editId="364DD2C9">
                <wp:simplePos x="0" y="0"/>
                <wp:positionH relativeFrom="margin">
                  <wp:posOffset>1600200</wp:posOffset>
                </wp:positionH>
                <wp:positionV relativeFrom="paragraph">
                  <wp:posOffset>123825</wp:posOffset>
                </wp:positionV>
                <wp:extent cx="1320800" cy="1404620"/>
                <wp:effectExtent l="0" t="0" r="12700" b="1397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23" w:rsidRPr="00DD20A6" w:rsidRDefault="00262323" w:rsidP="00262323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Bord de coquille coupant :</w:t>
                            </w:r>
                          </w:p>
                          <w:p w:rsidR="00262323" w:rsidRPr="00DD20A6" w:rsidRDefault="00262323" w:rsidP="00262323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Escargot 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5D01D" id="_x0000_s1034" type="#_x0000_t202" style="position:absolute;margin-left:126pt;margin-top:9.75pt;width:104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">
                <v:textbox style="mso-fit-shape-to-text:t">
                  <w:txbxContent>
                    <w:p w:rsidR="00262323" w:rsidRPr="00DD20A6" w:rsidRDefault="00262323" w:rsidP="00262323">
                      <w:pPr>
                        <w:spacing w:after="0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Bord de coquille coupant :</w:t>
                      </w:r>
                    </w:p>
                    <w:p w:rsidR="00262323" w:rsidRPr="00DD20A6" w:rsidRDefault="00262323" w:rsidP="00262323">
                      <w:pPr>
                        <w:spacing w:after="0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Escargot jeune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323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1414780" cy="1404620"/>
                <wp:effectExtent l="0" t="0" r="13970" b="2095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A6" w:rsidRDefault="00262323" w:rsidP="00DD20A6">
                            <w:pPr>
                              <w:spacing w:after="0"/>
                              <w:jc w:val="center"/>
                            </w:pP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Coquille transparente</w:t>
                            </w:r>
                            <w:r w:rsidR="003443BC"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 xml:space="preserve"> et molle</w:t>
                            </w: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 :</w:t>
                            </w:r>
                            <w:r w:rsid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0A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Bébé escargot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7.25pt;width:111.4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">
                <v:textbox style="mso-fit-shape-to-text:t">
                  <w:txbxContent>
                    <w:p w:rsidR="00DD20A6" w:rsidRDefault="00262323" w:rsidP="00DD20A6">
                      <w:pPr>
                        <w:spacing w:after="0"/>
                        <w:jc w:val="center"/>
                      </w:pP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Coquille transparente</w:t>
                      </w:r>
                      <w:r w:rsidR="003443BC"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 xml:space="preserve"> et molle</w:t>
                      </w: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 :</w:t>
                      </w:r>
                      <w:r w:rsid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 xml:space="preserve"> </w:t>
                      </w:r>
                      <w:r w:rsidRPr="00DD20A6">
                        <w:rPr>
                          <w:rFonts w:ascii="SimpleRonde" w:hAnsi="SimpleRonde"/>
                          <w:sz w:val="16"/>
                          <w:szCs w:val="16"/>
                        </w:rPr>
                        <w:t>Bébé escargot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3BC" w:rsidRDefault="003443BC" w:rsidP="003443BC"/>
    <w:p w:rsidR="003443BC" w:rsidRDefault="003443BC">
      <w:r>
        <w:br w:type="page"/>
      </w:r>
    </w:p>
    <w:p w:rsidR="00F64217" w:rsidRDefault="00FE1225" w:rsidP="00F64217">
      <w:pPr>
        <w:pStyle w:val="Titre2"/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458470</wp:posOffset>
            </wp:positionV>
            <wp:extent cx="979200" cy="108000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cargot balafré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64" r="57124"/>
                    <a:stretch/>
                  </pic:blipFill>
                  <pic:spPr bwMode="auto">
                    <a:xfrm>
                      <a:off x="0" y="0"/>
                      <a:ext cx="979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523">
        <w:rPr>
          <w:rFonts w:ascii="SimpleRonde" w:hAnsi="SimpleRonde"/>
          <w:sz w:val="28"/>
          <w:szCs w:val="28"/>
        </w:rPr>
        <w:t>Les cicatrices de la coquille</w:t>
      </w:r>
    </w:p>
    <w:p w:rsidR="004D4DC6" w:rsidRPr="004D4DC6" w:rsidRDefault="00507C61" w:rsidP="004D4D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4550410</wp:posOffset>
                </wp:positionH>
                <wp:positionV relativeFrom="paragraph">
                  <wp:posOffset>92075</wp:posOffset>
                </wp:positionV>
                <wp:extent cx="2152015" cy="885825"/>
                <wp:effectExtent l="0" t="0" r="19685" b="28575"/>
                <wp:wrapSquare wrapText="bothSides"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61" w:rsidRPr="00AB4B78" w:rsidRDefault="00AB4B78" w:rsidP="00AB4B78">
                            <w:pPr>
                              <w:spacing w:after="0" w:line="240" w:lineRule="auto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 w:rsidRPr="00AB4B78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Si ton escargot a des marques sur la coquille, dessine-les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8.3pt;margin-top:7.25pt;width:169.45pt;height:6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" strokecolor="white [3212]">
                <v:textbox>
                  <w:txbxContent>
                    <w:p w:rsidR="00507C61" w:rsidRPr="00AB4B78" w:rsidRDefault="00AB4B78" w:rsidP="00AB4B78">
                      <w:pPr>
                        <w:spacing w:after="0" w:line="240" w:lineRule="auto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 w:rsidRPr="00AB4B78">
                        <w:rPr>
                          <w:rFonts w:ascii="SimpleRonde" w:hAnsi="SimpleRonde"/>
                          <w:sz w:val="18"/>
                          <w:szCs w:val="18"/>
                        </w:rPr>
                        <w:t>Si ton escargot a des marques sur la coquille, dessine-les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4494628</wp:posOffset>
                </wp:positionH>
                <wp:positionV relativeFrom="paragraph">
                  <wp:posOffset>8206</wp:posOffset>
                </wp:positionV>
                <wp:extent cx="2264898" cy="2060917"/>
                <wp:effectExtent l="0" t="0" r="59690" b="15875"/>
                <wp:wrapNone/>
                <wp:docPr id="298" name="Rectangle : carré corné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2060917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29CE1" id="Rectangle : carré corné 298" o:spid="_x0000_s1026" type="#_x0000_t65" style="position:absolute;margin-left:353.9pt;margin-top:.65pt;width:178.35pt;height:16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" adj="18000" fillcolor="white [3212]" strokecolor="black [3213]" strokeweight="1pt">
                <v:stroke joinstyle="miter"/>
              </v:shape>
            </w:pict>
          </mc:Fallback>
        </mc:AlternateContent>
      </w:r>
      <w:r w:rsidR="00FE1225"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2702560</wp:posOffset>
            </wp:positionH>
            <wp:positionV relativeFrom="paragraph">
              <wp:posOffset>3175</wp:posOffset>
            </wp:positionV>
            <wp:extent cx="1638000" cy="1080000"/>
            <wp:effectExtent l="0" t="0" r="635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cargot cicatri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DC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508400" cy="108000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cargot attaqué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225" w:rsidRDefault="00FE1225" w:rsidP="00F64217">
      <w:pPr>
        <w:rPr>
          <w:rFonts w:ascii="SimpleRonde" w:hAnsi="SimpleRonde"/>
          <w:noProof/>
          <w:sz w:val="28"/>
          <w:szCs w:val="28"/>
        </w:rPr>
      </w:pPr>
    </w:p>
    <w:p w:rsidR="00F64217" w:rsidRPr="00104278" w:rsidRDefault="003443BC" w:rsidP="00F64217">
      <w:pPr>
        <w:rPr>
          <w:rFonts w:ascii="SimpleRonde" w:hAnsi="SimpleRonde"/>
        </w:rPr>
      </w:pPr>
      <w:r w:rsidRPr="003443BC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0DB618" wp14:editId="000F88EB">
                <wp:simplePos x="0" y="0"/>
                <wp:positionH relativeFrom="column">
                  <wp:posOffset>2743200</wp:posOffset>
                </wp:positionH>
                <wp:positionV relativeFrom="paragraph">
                  <wp:posOffset>325120</wp:posOffset>
                </wp:positionV>
                <wp:extent cx="1561465" cy="1404620"/>
                <wp:effectExtent l="0" t="0" r="19685" b="2413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BC" w:rsidRDefault="003443BC" w:rsidP="003443B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Cicatrice en travers :</w:t>
                            </w:r>
                          </w:p>
                          <w:p w:rsidR="003443BC" w:rsidRPr="003443BC" w:rsidRDefault="003443BC" w:rsidP="003443B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Cassures de la </w:t>
                            </w:r>
                            <w:proofErr w:type="gramStart"/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 xml:space="preserve">coquille 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replatrées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DB618" id="_x0000_s1037" type="#_x0000_t202" style="position:absolute;margin-left:3in;margin-top:25.6pt;width:122.9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">
                <v:textbox style="mso-fit-shape-to-text:t">
                  <w:txbxContent>
                    <w:p w:rsidR="003443BC" w:rsidRDefault="003443BC" w:rsidP="003443B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Cicatrice en travers :</w:t>
                      </w:r>
                    </w:p>
                    <w:p w:rsidR="003443BC" w:rsidRPr="003443BC" w:rsidRDefault="003443BC" w:rsidP="003443B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Cassures de la </w:t>
                      </w:r>
                      <w:proofErr w:type="gramStart"/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 xml:space="preserve">coquille  </w:t>
                      </w:r>
                      <w:proofErr w:type="spellStart"/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replatrées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443BC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0DB618" wp14:editId="000F88EB">
                <wp:simplePos x="0" y="0"/>
                <wp:positionH relativeFrom="column">
                  <wp:posOffset>1596390</wp:posOffset>
                </wp:positionH>
                <wp:positionV relativeFrom="paragraph">
                  <wp:posOffset>304165</wp:posOffset>
                </wp:positionV>
                <wp:extent cx="1033780" cy="1404620"/>
                <wp:effectExtent l="0" t="0" r="13970" b="1143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BC" w:rsidRDefault="003443BC" w:rsidP="003443B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Balafre :</w:t>
                            </w:r>
                          </w:p>
                          <w:p w:rsidR="003443BC" w:rsidRPr="003443BC" w:rsidRDefault="003443BC" w:rsidP="003443B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Canicule ou hiver rude.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DB618" id="_x0000_s1038" type="#_x0000_t202" style="position:absolute;margin-left:125.7pt;margin-top:23.95pt;width:81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">
                <v:textbox style="mso-fit-shape-to-text:t">
                  <w:txbxContent>
                    <w:p w:rsidR="003443BC" w:rsidRDefault="003443BC" w:rsidP="003443B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Balafre :</w:t>
                      </w:r>
                    </w:p>
                    <w:p w:rsidR="003443BC" w:rsidRPr="003443BC" w:rsidRDefault="003443BC" w:rsidP="003443B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Canicule ou hiver rude.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3BC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302260</wp:posOffset>
                </wp:positionV>
                <wp:extent cx="1484630" cy="1404620"/>
                <wp:effectExtent l="0" t="0" r="20320" b="2095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BC" w:rsidRPr="003443BC" w:rsidRDefault="003443BC" w:rsidP="003443B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bookmarkStart w:id="0" w:name="_Hlk490230354"/>
                            <w:bookmarkStart w:id="1" w:name="_Hlk490230355"/>
                            <w:bookmarkStart w:id="2" w:name="_Hlk490230356"/>
                            <w:r w:rsidRPr="003443BC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Coquille décolorée :</w:t>
                            </w:r>
                          </w:p>
                          <w:p w:rsidR="003443BC" w:rsidRPr="003443BC" w:rsidRDefault="003443BC" w:rsidP="003443B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 w:rsidRPr="003443BC"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Attaque d’autres escargots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.8pt;margin-top:23.8pt;width:116.9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">
                <v:textbox style="mso-fit-shape-to-text:t">
                  <w:txbxContent>
                    <w:p w:rsidR="003443BC" w:rsidRPr="003443BC" w:rsidRDefault="003443BC" w:rsidP="003443B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bookmarkStart w:id="4" w:name="_Hlk490230354"/>
                      <w:bookmarkStart w:id="5" w:name="_Hlk490230355"/>
                      <w:bookmarkStart w:id="6" w:name="_Hlk490230356"/>
                      <w:r w:rsidRPr="003443BC">
                        <w:rPr>
                          <w:rFonts w:ascii="SimpleRonde" w:hAnsi="SimpleRonde"/>
                          <w:sz w:val="18"/>
                          <w:szCs w:val="18"/>
                        </w:rPr>
                        <w:t>Coquille décolorée :</w:t>
                      </w:r>
                    </w:p>
                    <w:p w:rsidR="003443BC" w:rsidRPr="003443BC" w:rsidRDefault="003443BC" w:rsidP="003443B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 w:rsidRPr="003443BC">
                        <w:rPr>
                          <w:rFonts w:ascii="SimpleRonde" w:hAnsi="SimpleRonde"/>
                          <w:sz w:val="18"/>
                          <w:szCs w:val="18"/>
                        </w:rPr>
                        <w:t>Attaque d’autres escargots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278" w:rsidRPr="00104278" w:rsidRDefault="00104278" w:rsidP="00F64217">
      <w:pPr>
        <w:rPr>
          <w:rFonts w:ascii="SimpleRonde" w:hAnsi="SimpleRonde"/>
        </w:rPr>
      </w:pPr>
    </w:p>
    <w:p w:rsidR="00104278" w:rsidRPr="00104278" w:rsidRDefault="00104278" w:rsidP="00F64217">
      <w:pPr>
        <w:rPr>
          <w:rFonts w:ascii="SimpleRonde" w:hAnsi="SimpleRonde"/>
        </w:rPr>
      </w:pPr>
    </w:p>
    <w:p w:rsidR="00F64217" w:rsidRDefault="00AB4B78" w:rsidP="00F64217">
      <w:pPr>
        <w:pStyle w:val="Titre2"/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4916658</wp:posOffset>
                </wp:positionH>
                <wp:positionV relativeFrom="paragraph">
                  <wp:posOffset>443816</wp:posOffset>
                </wp:positionV>
                <wp:extent cx="1842380" cy="1976511"/>
                <wp:effectExtent l="0" t="0" r="62865" b="24130"/>
                <wp:wrapNone/>
                <wp:docPr id="300" name="Rectangle : carré corné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380" cy="1976511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4838" id="Rectangle : carré corné 300" o:spid="_x0000_s1026" type="#_x0000_t65" style="position:absolute;margin-left:387.15pt;margin-top:34.95pt;width:145.05pt;height:1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" adj="18000" fillcolor="white [3212]" strokecolor="black [3213]" strokeweight="1pt">
                <v:stroke joinstyle="miter"/>
              </v:shape>
            </w:pict>
          </mc:Fallback>
        </mc:AlternateContent>
      </w:r>
      <w:r w:rsidR="00425523">
        <w:rPr>
          <w:rFonts w:ascii="SimpleRonde" w:hAnsi="SimpleRonde"/>
          <w:sz w:val="28"/>
          <w:szCs w:val="28"/>
        </w:rPr>
        <w:t>Les indices de son environnement</w:t>
      </w:r>
      <w:r w:rsidR="00F64217">
        <w:rPr>
          <w:rFonts w:ascii="SimpleRonde" w:hAnsi="SimpleRonde"/>
          <w:sz w:val="28"/>
          <w:szCs w:val="28"/>
        </w:rPr>
        <w:t xml:space="preserve"> </w:t>
      </w:r>
    </w:p>
    <w:p w:rsidR="00F912B3" w:rsidRDefault="00AB4B78" w:rsidP="00F912B3">
      <w:r w:rsidRPr="009955D1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ADA03B" wp14:editId="66E8F72F">
                <wp:simplePos x="0" y="0"/>
                <wp:positionH relativeFrom="column">
                  <wp:posOffset>4944647</wp:posOffset>
                </wp:positionH>
                <wp:positionV relativeFrom="paragraph">
                  <wp:posOffset>106143</wp:posOffset>
                </wp:positionV>
                <wp:extent cx="1743075" cy="1404620"/>
                <wp:effectExtent l="0" t="0" r="9525" b="508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78" w:rsidRPr="009955D1" w:rsidRDefault="00AB4B78" w:rsidP="00AB4B78">
                            <w:pPr>
                              <w:spacing w:after="0" w:line="240" w:lineRule="auto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As-tu observé quelque chose là où tu as trouvé ton escargot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DA03B" id="_x0000_s1040" type="#_x0000_t202" style="position:absolute;margin-left:389.35pt;margin-top:8.35pt;width:137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" stroked="f">
                <v:textbox style="mso-fit-shape-to-text:t">
                  <w:txbxContent>
                    <w:p w:rsidR="00AB4B78" w:rsidRPr="009955D1" w:rsidRDefault="00AB4B78" w:rsidP="00AB4B78">
                      <w:pPr>
                        <w:spacing w:after="0" w:line="240" w:lineRule="auto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As-tu observé quelque chose là où tu as trouvé ton escargot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3342445</wp:posOffset>
            </wp:positionH>
            <wp:positionV relativeFrom="paragraph">
              <wp:posOffset>11967</wp:posOffset>
            </wp:positionV>
            <wp:extent cx="1454400" cy="1080000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ces pointillé escarg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pleRonde" w:hAnsi="SimpleRonde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6985</wp:posOffset>
            </wp:positionV>
            <wp:extent cx="1440000" cy="1080000"/>
            <wp:effectExtent l="0" t="0" r="8255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scargot et griv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2B3">
        <w:rPr>
          <w:noProof/>
        </w:rPr>
        <w:drawing>
          <wp:inline distT="0" distB="0" distL="0" distR="0">
            <wp:extent cx="1659600" cy="1080000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scargot accroché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B3" w:rsidRPr="00F912B3" w:rsidRDefault="00AB4B78" w:rsidP="00F912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F7A87B" wp14:editId="2A074536">
                <wp:simplePos x="0" y="0"/>
                <wp:positionH relativeFrom="margin">
                  <wp:posOffset>3355682</wp:posOffset>
                </wp:positionH>
                <wp:positionV relativeFrom="paragraph">
                  <wp:posOffset>7620</wp:posOffset>
                </wp:positionV>
                <wp:extent cx="1439545" cy="1404620"/>
                <wp:effectExtent l="0" t="0" r="27305" b="17780"/>
                <wp:wrapSquare wrapText="bothSides"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99" w:rsidRPr="00016F26" w:rsidRDefault="00172A99" w:rsidP="00172A99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016F2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Trace de bave en pointillé : pénurie d’eau, économie de bave.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A87B" id="_x0000_s1041" type="#_x0000_t202" style="position:absolute;margin-left:264.25pt;margin-top:.6pt;width:113.3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">
                <v:textbox style="mso-fit-shape-to-text:t">
                  <w:txbxContent>
                    <w:p w:rsidR="00172A99" w:rsidRPr="00016F26" w:rsidRDefault="00172A99" w:rsidP="00172A99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016F26">
                        <w:rPr>
                          <w:rFonts w:ascii="SimpleRonde" w:hAnsi="SimpleRonde"/>
                          <w:sz w:val="16"/>
                          <w:szCs w:val="16"/>
                        </w:rPr>
                        <w:t>Trace de bave en pointillé : pénurie d’eau, économie de bave.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F7A87B" wp14:editId="2A074536">
                <wp:simplePos x="0" y="0"/>
                <wp:positionH relativeFrom="margin">
                  <wp:posOffset>1793240</wp:posOffset>
                </wp:positionH>
                <wp:positionV relativeFrom="paragraph">
                  <wp:posOffset>7620</wp:posOffset>
                </wp:positionV>
                <wp:extent cx="1413510" cy="1404620"/>
                <wp:effectExtent l="0" t="0" r="15240" b="17780"/>
                <wp:wrapSquare wrapText="bothSides"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99" w:rsidRPr="00016F26" w:rsidRDefault="00172A99" w:rsidP="00172A99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016F2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Tas de coquilles cassées près d’une pierre : repas d’une grive musicale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A87B" id="_x0000_s1042" type="#_x0000_t202" style="position:absolute;margin-left:141.2pt;margin-top:.6pt;width:111.3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">
                <v:textbox style="mso-fit-shape-to-text:t">
                  <w:txbxContent>
                    <w:p w:rsidR="00172A99" w:rsidRPr="00016F26" w:rsidRDefault="00172A99" w:rsidP="00172A99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016F26">
                        <w:rPr>
                          <w:rFonts w:ascii="SimpleRonde" w:hAnsi="SimpleRonde"/>
                          <w:sz w:val="16"/>
                          <w:szCs w:val="16"/>
                        </w:rPr>
                        <w:t>Tas de coquilles cassées près d’une pierre : repas d’une grive musicale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27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45920" cy="1404620"/>
                <wp:effectExtent l="0" t="0" r="11430" b="2730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78" w:rsidRPr="00016F26" w:rsidRDefault="00104278" w:rsidP="00CB748C">
                            <w:pPr>
                              <w:spacing w:after="0" w:line="240" w:lineRule="auto"/>
                              <w:jc w:val="center"/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016F2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 xml:space="preserve">Sous une feuille, en </w:t>
                            </w:r>
                            <w:r w:rsidR="00455974" w:rsidRPr="00016F2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hauteur :</w:t>
                            </w:r>
                            <w:r w:rsidR="00016F2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6F26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Protection contre la chaleur.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.6pt;width:129.6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">
                <v:textbox style="mso-fit-shape-to-text:t">
                  <w:txbxContent>
                    <w:p w:rsidR="00104278" w:rsidRPr="00016F26" w:rsidRDefault="00104278" w:rsidP="00CB748C">
                      <w:pPr>
                        <w:spacing w:after="0" w:line="240" w:lineRule="auto"/>
                        <w:jc w:val="center"/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016F26">
                        <w:rPr>
                          <w:rFonts w:ascii="SimpleRonde" w:hAnsi="SimpleRonde"/>
                          <w:sz w:val="16"/>
                          <w:szCs w:val="16"/>
                        </w:rPr>
                        <w:t xml:space="preserve">Sous une feuille, en </w:t>
                      </w:r>
                      <w:r w:rsidR="00455974" w:rsidRPr="00016F26">
                        <w:rPr>
                          <w:rFonts w:ascii="SimpleRonde" w:hAnsi="SimpleRonde"/>
                          <w:sz w:val="16"/>
                          <w:szCs w:val="16"/>
                        </w:rPr>
                        <w:t>hauteur :</w:t>
                      </w:r>
                      <w:r w:rsidR="00016F26">
                        <w:rPr>
                          <w:rFonts w:ascii="SimpleRonde" w:hAnsi="SimpleRonde"/>
                          <w:sz w:val="16"/>
                          <w:szCs w:val="16"/>
                        </w:rPr>
                        <w:t xml:space="preserve"> </w:t>
                      </w:r>
                      <w:r w:rsidRPr="00016F26">
                        <w:rPr>
                          <w:rFonts w:ascii="SimpleRonde" w:hAnsi="SimpleRonde"/>
                          <w:sz w:val="16"/>
                          <w:szCs w:val="16"/>
                        </w:rPr>
                        <w:t>Protection contre la chaleur.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224" w:rsidRPr="00172A99" w:rsidRDefault="00927224" w:rsidP="00F64217">
      <w:pPr>
        <w:pStyle w:val="Titre2"/>
        <w:rPr>
          <w:rFonts w:ascii="SimpleRonde" w:hAnsi="SimpleRonde"/>
          <w:sz w:val="20"/>
          <w:szCs w:val="20"/>
        </w:rPr>
      </w:pPr>
    </w:p>
    <w:p w:rsidR="00172A99" w:rsidRDefault="00172A99" w:rsidP="00F64217">
      <w:pPr>
        <w:pStyle w:val="Titre2"/>
        <w:rPr>
          <w:rFonts w:ascii="SimpleRonde" w:hAnsi="SimpleRonde"/>
          <w:sz w:val="20"/>
          <w:szCs w:val="20"/>
        </w:rPr>
      </w:pPr>
    </w:p>
    <w:p w:rsidR="00016F26" w:rsidRPr="00016F26" w:rsidRDefault="00016F26" w:rsidP="00016F26"/>
    <w:p w:rsidR="00F64217" w:rsidRDefault="00425523" w:rsidP="00F64217">
      <w:pPr>
        <w:pStyle w:val="Titre2"/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sz w:val="28"/>
          <w:szCs w:val="28"/>
        </w:rPr>
        <w:t>Son code-barre !</w:t>
      </w:r>
      <w:bookmarkStart w:id="3" w:name="_GoBack"/>
      <w:bookmarkEnd w:id="3"/>
    </w:p>
    <w:p w:rsidR="00F912B3" w:rsidRDefault="00016F26" w:rsidP="009272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6616700</wp:posOffset>
            </wp:positionV>
            <wp:extent cx="1814400" cy="108000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de escargot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2" r="1992" b="72223"/>
                    <a:stretch/>
                  </pic:blipFill>
                  <pic:spPr bwMode="auto">
                    <a:xfrm>
                      <a:off x="0" y="0"/>
                      <a:ext cx="18144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46" w:rsidRPr="009955D1">
        <w:rPr>
          <w:rFonts w:ascii="SimpleRonde" w:hAnsi="SimpleR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3ADA03B" wp14:editId="66E8F72F">
                <wp:simplePos x="0" y="0"/>
                <wp:positionH relativeFrom="column">
                  <wp:posOffset>4128770</wp:posOffset>
                </wp:positionH>
                <wp:positionV relativeFrom="paragraph">
                  <wp:posOffset>83820</wp:posOffset>
                </wp:positionV>
                <wp:extent cx="2594610" cy="570865"/>
                <wp:effectExtent l="0" t="0" r="0" b="635"/>
                <wp:wrapSquare wrapText="bothSides"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46" w:rsidRPr="009955D1" w:rsidRDefault="009C3B46" w:rsidP="009C3B46">
                            <w:pPr>
                              <w:spacing w:after="0" w:line="240" w:lineRule="auto"/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18"/>
                                <w:szCs w:val="18"/>
                              </w:rPr>
                              <w:t>Quel est le code barre de ton escargot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A03B" id="_x0000_s1044" type="#_x0000_t202" style="position:absolute;margin-left:325.1pt;margin-top:6.6pt;width:204.3pt;height:44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" stroked="f">
                <v:textbox>
                  <w:txbxContent>
                    <w:p w:rsidR="009C3B46" w:rsidRPr="009955D1" w:rsidRDefault="009C3B46" w:rsidP="009C3B46">
                      <w:pPr>
                        <w:spacing w:after="0" w:line="240" w:lineRule="auto"/>
                        <w:rPr>
                          <w:rFonts w:ascii="SimpleRonde" w:hAnsi="SimpleRonde"/>
                          <w:sz w:val="18"/>
                          <w:szCs w:val="18"/>
                        </w:rPr>
                      </w:pPr>
                      <w:r>
                        <w:rPr>
                          <w:rFonts w:ascii="SimpleRonde" w:hAnsi="SimpleRonde"/>
                          <w:sz w:val="18"/>
                          <w:szCs w:val="18"/>
                        </w:rPr>
                        <w:t>Quel est le code barre de ton escargot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B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4086665</wp:posOffset>
                </wp:positionH>
                <wp:positionV relativeFrom="paragraph">
                  <wp:posOffset>27793</wp:posOffset>
                </wp:positionV>
                <wp:extent cx="2700997" cy="1195754"/>
                <wp:effectExtent l="0" t="0" r="61595" b="23495"/>
                <wp:wrapNone/>
                <wp:docPr id="302" name="Rectangle : carré corné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997" cy="1195754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AF6E1" id="Rectangle : carré corné 302" o:spid="_x0000_s1026" type="#_x0000_t65" style="position:absolute;margin-left:321.8pt;margin-top:2.2pt;width:212.7pt;height:94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" adj="18000" fillcolor="white [3212]" strokecolor="black [3213]" strokeweight="1pt">
                <v:stroke joinstyle="miter"/>
              </v:shape>
            </w:pict>
          </mc:Fallback>
        </mc:AlternateContent>
      </w:r>
      <w:r w:rsidR="009C3B4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1922585</wp:posOffset>
            </wp:positionH>
            <wp:positionV relativeFrom="paragraph">
              <wp:posOffset>6985</wp:posOffset>
            </wp:positionV>
            <wp:extent cx="1929600" cy="108000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versité des coquill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224" w:rsidRPr="00927224" w:rsidRDefault="00927224" w:rsidP="00927224"/>
    <w:p w:rsidR="00F912B3" w:rsidRDefault="00F912B3" w:rsidP="00F64217">
      <w:pPr>
        <w:pStyle w:val="Titre2"/>
        <w:rPr>
          <w:rFonts w:ascii="SimpleRonde" w:hAnsi="SimpleRonde"/>
          <w:sz w:val="28"/>
          <w:szCs w:val="28"/>
        </w:rPr>
      </w:pPr>
    </w:p>
    <w:p w:rsidR="00172A99" w:rsidRPr="00172A99" w:rsidRDefault="00172A99" w:rsidP="00172A99"/>
    <w:p w:rsidR="00425523" w:rsidRDefault="00425523" w:rsidP="00F64217">
      <w:pPr>
        <w:pStyle w:val="Titre2"/>
        <w:rPr>
          <w:rFonts w:ascii="SimpleRonde" w:hAnsi="SimpleRonde"/>
          <w:sz w:val="28"/>
          <w:szCs w:val="28"/>
        </w:rPr>
      </w:pPr>
      <w:r>
        <w:rPr>
          <w:rFonts w:ascii="SimpleRonde" w:hAnsi="SimpleRonde"/>
          <w:sz w:val="28"/>
          <w:szCs w:val="28"/>
        </w:rPr>
        <w:t>Dessine et résume ce que tu sais de ton escargot.</w:t>
      </w:r>
      <w:r w:rsidR="0066605F">
        <w:rPr>
          <w:rFonts w:ascii="SimpleRonde" w:hAnsi="SimpleRonde"/>
          <w:sz w:val="28"/>
          <w:szCs w:val="28"/>
        </w:rPr>
        <w:t xml:space="preserve"> Puis trouve lui un nom qui correspond à sa vie !</w:t>
      </w:r>
    </w:p>
    <w:p w:rsidR="00F64217" w:rsidRPr="00F64217" w:rsidRDefault="00F64217" w:rsidP="00F64217">
      <w:pPr>
        <w:rPr>
          <w:rFonts w:ascii="SimpleRonde" w:hAnsi="SimpleRonde"/>
          <w:sz w:val="28"/>
          <w:szCs w:val="28"/>
        </w:rPr>
      </w:pPr>
    </w:p>
    <w:sectPr w:rsidR="00F64217" w:rsidRPr="00F64217" w:rsidSect="0042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7"/>
    <w:rsid w:val="00016F26"/>
    <w:rsid w:val="00104278"/>
    <w:rsid w:val="00172A99"/>
    <w:rsid w:val="00262323"/>
    <w:rsid w:val="003443BC"/>
    <w:rsid w:val="0040713B"/>
    <w:rsid w:val="0041785E"/>
    <w:rsid w:val="00425523"/>
    <w:rsid w:val="00455974"/>
    <w:rsid w:val="00455E8E"/>
    <w:rsid w:val="004D4DC6"/>
    <w:rsid w:val="00507C61"/>
    <w:rsid w:val="0066605F"/>
    <w:rsid w:val="00740CF8"/>
    <w:rsid w:val="008B127C"/>
    <w:rsid w:val="00927224"/>
    <w:rsid w:val="00974C95"/>
    <w:rsid w:val="009955D1"/>
    <w:rsid w:val="009C3B46"/>
    <w:rsid w:val="00AB4B78"/>
    <w:rsid w:val="00AC69B8"/>
    <w:rsid w:val="00AE21E0"/>
    <w:rsid w:val="00B80647"/>
    <w:rsid w:val="00BC6ABE"/>
    <w:rsid w:val="00C10F6C"/>
    <w:rsid w:val="00CB748C"/>
    <w:rsid w:val="00D752B1"/>
    <w:rsid w:val="00DD20A6"/>
    <w:rsid w:val="00E17754"/>
    <w:rsid w:val="00F64217"/>
    <w:rsid w:val="00F912B3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07B"/>
  <w15:chartTrackingRefBased/>
  <w15:docId w15:val="{95FBD605-96DD-44AA-847D-0902C82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4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4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4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FE12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B508-DD02-45B9-A09F-955B5010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6</cp:revision>
  <dcterms:created xsi:type="dcterms:W3CDTF">2017-08-12T09:20:00Z</dcterms:created>
  <dcterms:modified xsi:type="dcterms:W3CDTF">2017-08-12T09:37:00Z</dcterms:modified>
</cp:coreProperties>
</file>